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附件2-1</w:t>
      </w:r>
    </w:p>
    <w:p>
      <w:pPr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textAlignment w:val="baseline"/>
        <w:outlineLvl w:val="2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全省第二届高校美育教师基本功比赛</w:t>
      </w:r>
    </w:p>
    <w:p>
      <w:pPr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复赛材料要求</w:t>
      </w:r>
    </w:p>
    <w:p>
      <w:pPr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textAlignment w:val="baseline"/>
        <w:outlineLvl w:val="1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报名表</w:t>
      </w:r>
    </w:p>
    <w:p>
      <w:pPr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被推荐参加复赛的教师须填写报名表（见附件2-2）。</w:t>
      </w:r>
    </w:p>
    <w:p>
      <w:pPr>
        <w:numPr>
          <w:ilvl w:val="0"/>
          <w:numId w:val="1"/>
        </w:numPr>
        <w:spacing w:line="560" w:lineRule="exact"/>
        <w:ind w:firstLine="640" w:firstLineChars="200"/>
        <w:textAlignment w:val="baseline"/>
        <w:outlineLvl w:val="1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参赛教师承诺书</w:t>
      </w:r>
    </w:p>
    <w:p>
      <w:pPr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参赛教师须填写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参赛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教师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承诺书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（见附件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）。</w:t>
      </w:r>
    </w:p>
    <w:p>
      <w:pPr>
        <w:numPr>
          <w:ilvl w:val="0"/>
          <w:numId w:val="1"/>
        </w:numPr>
        <w:spacing w:line="560" w:lineRule="exact"/>
        <w:ind w:firstLine="640" w:firstLineChars="200"/>
        <w:textAlignment w:val="baseline"/>
        <w:outlineLvl w:val="1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教学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技能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展示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outlineLvl w:val="2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（一）课堂教学实录视频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课堂教学实录视频应为一个完整的知识点，时长为10分钟以内，须在真实的课堂环境中录制。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2.视频需采用高清或标清录制，格式为MP4或MOV，码流率不低于512Kbps；采用高清16：9拍摄时，分辨率设定为1280×720，采用标清4：3拍摄时，分辨率设定为720×576，作品大小一律不超过700M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3.要求单机位固定拍摄，课程内容完整且连续录制，不能剪辑；视频与音响需同步录制，人物突出、图像清晰、构图合理、声音清楚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4.视频片头应显示课程名称、所授年级、使用的教材版本（含教材著者、出版社）等信息。</w:t>
      </w:r>
    </w:p>
    <w:p>
      <w:pPr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5.视频文件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“学校名称+类别+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教学实录+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课例名称+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参赛教师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姓名”命名。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outlineLvl w:val="2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（二）教学设计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教学设计字数要求1000字以内，为课堂教学实录视频对应的知识点，与视频一并提交。文本格式为PDF文档。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教学设计应为原创，体现课程教学理念、设计思路和教学特色，并根据规范的教案格式与内容进行撰写。教学设计需注明课程名称、所授年级、使用的教材版本等。</w:t>
      </w:r>
    </w:p>
    <w:p>
      <w:pPr>
        <w:spacing w:line="560" w:lineRule="exact"/>
        <w:ind w:firstLine="640" w:firstLineChars="200"/>
        <w:textAlignment w:val="baseline"/>
        <w:outlineLvl w:val="2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专业技能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展示</w:t>
      </w:r>
    </w:p>
    <w:p>
      <w:pPr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音乐、舞蹈、戏剧（戏曲）类参赛教师需提供1个8分钟以内所报类别的专业技能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视频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（如报送音乐类别的，可任选一项声乐、器乐进行展示）。拍摄技术与格式要求同教学实录视频，视频以“学校名称+类别+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专业技能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+作品名称+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参赛教师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姓名”命名。为呈现良好效果，可着演出服装。</w:t>
      </w:r>
    </w:p>
    <w:p>
      <w:pPr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美术、书法、设计类参赛教师需提交3幅本人近三年创作作品的图片，JPG格式，单张大小在3M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10M。作品以“学校名称+类别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+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作品名称+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参赛教师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姓名”命名。作品须为本人创作，如发现有冒用或盗用他人作品者，将取消参赛资格并通报所在单位。</w:t>
      </w:r>
    </w:p>
    <w:p>
      <w:pPr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高校理论类教师无需提交代表作品展示视频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作品图片，但须提供近五年（2019年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以来）研究成果清单及代表论著一篇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（部）。</w:t>
      </w:r>
    </w:p>
    <w:p>
      <w:pPr>
        <w:numPr>
          <w:ilvl w:val="0"/>
          <w:numId w:val="0"/>
        </w:numPr>
        <w:spacing w:line="560" w:lineRule="exact"/>
        <w:ind w:leftChars="200"/>
        <w:textAlignment w:val="baseline"/>
        <w:outlineLvl w:val="2"/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五、其他</w:t>
      </w:r>
    </w:p>
    <w:p>
      <w:pPr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</w:rPr>
        <w:t>为保证评审的公平公正，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教学技能展示、专业技能展示报送的视频、文档、图片等材料中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</w:rPr>
        <w:t>不得出现学校名称、教师姓名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学生姓名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</w:rPr>
        <w:t>等相关信息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spacing w:line="500" w:lineRule="exact"/>
        <w:rPr>
          <w:rFonts w:hint="default" w:ascii="Times New Roman" w:hAnsi="Times New Roman" w:eastAsia="仿宋_GB2312" w:cs="Times New Roman"/>
          <w:sz w:val="28"/>
          <w:szCs w:val="36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8Zm0MQIAAGM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ITJsyxs9c7yCB3l8XZ1DJAzqRxF6ZRAd+IBs5f61O9JHO4/zynq8b9h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hvGZtDECAABjBAAADgAAAAAAAAABACAAAAA1&#10;AQAAZHJzL2Uyb0RvYy54bWxQSwUGAAAAAAYABgBZAQAA2A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- 27 -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BC7A9"/>
    <w:multiLevelType w:val="singleLevel"/>
    <w:tmpl w:val="E34BC7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JjYWU1ZTE4YjRhOWEzOTQ2NzA5YzBiNWQwMmNhYjUifQ=="/>
    <w:docVar w:name="KGWebUrl" w:val="https://xtbgsafe.gdzwfw.gov.cn/rz_gdjytoa//newoa/missive/kinggridOfficeServer.do?method=officeProcess"/>
  </w:docVars>
  <w:rsids>
    <w:rsidRoot w:val="00111F48"/>
    <w:rsid w:val="00017ABB"/>
    <w:rsid w:val="00017E66"/>
    <w:rsid w:val="00035B7F"/>
    <w:rsid w:val="0004295B"/>
    <w:rsid w:val="000526A5"/>
    <w:rsid w:val="00055023"/>
    <w:rsid w:val="0006515A"/>
    <w:rsid w:val="000731EB"/>
    <w:rsid w:val="0008122A"/>
    <w:rsid w:val="0008170B"/>
    <w:rsid w:val="00087E43"/>
    <w:rsid w:val="000A14CF"/>
    <w:rsid w:val="000D5C60"/>
    <w:rsid w:val="000F2DE1"/>
    <w:rsid w:val="00106606"/>
    <w:rsid w:val="00111F48"/>
    <w:rsid w:val="001235FB"/>
    <w:rsid w:val="00140D01"/>
    <w:rsid w:val="00161799"/>
    <w:rsid w:val="00161968"/>
    <w:rsid w:val="00161E9D"/>
    <w:rsid w:val="00167E55"/>
    <w:rsid w:val="00177F97"/>
    <w:rsid w:val="00180F7B"/>
    <w:rsid w:val="00184205"/>
    <w:rsid w:val="00187C50"/>
    <w:rsid w:val="0019354B"/>
    <w:rsid w:val="001957A7"/>
    <w:rsid w:val="001A13A6"/>
    <w:rsid w:val="001A3AF4"/>
    <w:rsid w:val="001C250D"/>
    <w:rsid w:val="001D7C72"/>
    <w:rsid w:val="001E09CE"/>
    <w:rsid w:val="001F6CFC"/>
    <w:rsid w:val="002018E6"/>
    <w:rsid w:val="00205650"/>
    <w:rsid w:val="00210771"/>
    <w:rsid w:val="00211EFF"/>
    <w:rsid w:val="00212547"/>
    <w:rsid w:val="00226C6E"/>
    <w:rsid w:val="002363C3"/>
    <w:rsid w:val="0023794F"/>
    <w:rsid w:val="00242C6B"/>
    <w:rsid w:val="002432C7"/>
    <w:rsid w:val="00254A2C"/>
    <w:rsid w:val="00265CB6"/>
    <w:rsid w:val="0027655C"/>
    <w:rsid w:val="00276E11"/>
    <w:rsid w:val="00276EA3"/>
    <w:rsid w:val="002B4941"/>
    <w:rsid w:val="002B540E"/>
    <w:rsid w:val="002B7A89"/>
    <w:rsid w:val="002C7A19"/>
    <w:rsid w:val="002D3D59"/>
    <w:rsid w:val="002E038D"/>
    <w:rsid w:val="002F04D4"/>
    <w:rsid w:val="002F3ED6"/>
    <w:rsid w:val="002F417E"/>
    <w:rsid w:val="0030599F"/>
    <w:rsid w:val="00321E88"/>
    <w:rsid w:val="0033226B"/>
    <w:rsid w:val="00334F44"/>
    <w:rsid w:val="003428C8"/>
    <w:rsid w:val="003431DE"/>
    <w:rsid w:val="003526D2"/>
    <w:rsid w:val="003670B8"/>
    <w:rsid w:val="0037021F"/>
    <w:rsid w:val="0037231D"/>
    <w:rsid w:val="00376A01"/>
    <w:rsid w:val="00380C96"/>
    <w:rsid w:val="003835E4"/>
    <w:rsid w:val="00383654"/>
    <w:rsid w:val="003A2569"/>
    <w:rsid w:val="003A79C3"/>
    <w:rsid w:val="003B5F9B"/>
    <w:rsid w:val="003B7D6F"/>
    <w:rsid w:val="003D0688"/>
    <w:rsid w:val="003D0C11"/>
    <w:rsid w:val="003D74F9"/>
    <w:rsid w:val="003E461B"/>
    <w:rsid w:val="003E6546"/>
    <w:rsid w:val="003F7B6B"/>
    <w:rsid w:val="00404F6A"/>
    <w:rsid w:val="00412D3B"/>
    <w:rsid w:val="00431F00"/>
    <w:rsid w:val="00436014"/>
    <w:rsid w:val="004567F5"/>
    <w:rsid w:val="004751A1"/>
    <w:rsid w:val="00483AC8"/>
    <w:rsid w:val="00487C94"/>
    <w:rsid w:val="0049553B"/>
    <w:rsid w:val="004A0108"/>
    <w:rsid w:val="004D0FCA"/>
    <w:rsid w:val="004D5EDD"/>
    <w:rsid w:val="004E27B2"/>
    <w:rsid w:val="004E4FD3"/>
    <w:rsid w:val="004E5B3A"/>
    <w:rsid w:val="004F429B"/>
    <w:rsid w:val="004F723E"/>
    <w:rsid w:val="00506390"/>
    <w:rsid w:val="00511975"/>
    <w:rsid w:val="00527A8F"/>
    <w:rsid w:val="00536CE4"/>
    <w:rsid w:val="0054357B"/>
    <w:rsid w:val="00560CD7"/>
    <w:rsid w:val="005614C4"/>
    <w:rsid w:val="005660F8"/>
    <w:rsid w:val="00566475"/>
    <w:rsid w:val="00584CEA"/>
    <w:rsid w:val="005A6FA8"/>
    <w:rsid w:val="005B38D9"/>
    <w:rsid w:val="005B3AFB"/>
    <w:rsid w:val="005D0891"/>
    <w:rsid w:val="005F285E"/>
    <w:rsid w:val="005F4530"/>
    <w:rsid w:val="006038E7"/>
    <w:rsid w:val="00607D4C"/>
    <w:rsid w:val="006217DC"/>
    <w:rsid w:val="0063642F"/>
    <w:rsid w:val="006540B0"/>
    <w:rsid w:val="00660E7C"/>
    <w:rsid w:val="00685C49"/>
    <w:rsid w:val="00685E6E"/>
    <w:rsid w:val="0068679C"/>
    <w:rsid w:val="006925B2"/>
    <w:rsid w:val="006930AF"/>
    <w:rsid w:val="006A2562"/>
    <w:rsid w:val="006B5644"/>
    <w:rsid w:val="006C0315"/>
    <w:rsid w:val="006C477B"/>
    <w:rsid w:val="006F2836"/>
    <w:rsid w:val="006F2E17"/>
    <w:rsid w:val="00712478"/>
    <w:rsid w:val="0071499D"/>
    <w:rsid w:val="00721F6C"/>
    <w:rsid w:val="007431EF"/>
    <w:rsid w:val="00747670"/>
    <w:rsid w:val="0076054E"/>
    <w:rsid w:val="0076457D"/>
    <w:rsid w:val="007708F8"/>
    <w:rsid w:val="00783C12"/>
    <w:rsid w:val="0078645C"/>
    <w:rsid w:val="00794BC4"/>
    <w:rsid w:val="007B1901"/>
    <w:rsid w:val="007B209A"/>
    <w:rsid w:val="007D384F"/>
    <w:rsid w:val="007F0E79"/>
    <w:rsid w:val="00807B7E"/>
    <w:rsid w:val="0083323C"/>
    <w:rsid w:val="008459FE"/>
    <w:rsid w:val="00857B26"/>
    <w:rsid w:val="00857F0D"/>
    <w:rsid w:val="00861677"/>
    <w:rsid w:val="00867902"/>
    <w:rsid w:val="00872B23"/>
    <w:rsid w:val="00872F93"/>
    <w:rsid w:val="00877DFC"/>
    <w:rsid w:val="00882D3B"/>
    <w:rsid w:val="008930A1"/>
    <w:rsid w:val="008A0182"/>
    <w:rsid w:val="008A2CB3"/>
    <w:rsid w:val="008B362A"/>
    <w:rsid w:val="008B52AE"/>
    <w:rsid w:val="008B5C70"/>
    <w:rsid w:val="008C2DF4"/>
    <w:rsid w:val="008D04E7"/>
    <w:rsid w:val="008E2318"/>
    <w:rsid w:val="008E5974"/>
    <w:rsid w:val="008F3BF5"/>
    <w:rsid w:val="008F51E4"/>
    <w:rsid w:val="009167BC"/>
    <w:rsid w:val="00917E45"/>
    <w:rsid w:val="00917F49"/>
    <w:rsid w:val="009238C5"/>
    <w:rsid w:val="00933A80"/>
    <w:rsid w:val="00936AC4"/>
    <w:rsid w:val="00950C24"/>
    <w:rsid w:val="00953E23"/>
    <w:rsid w:val="00954EC7"/>
    <w:rsid w:val="0095594A"/>
    <w:rsid w:val="00957A92"/>
    <w:rsid w:val="009811A6"/>
    <w:rsid w:val="009B552A"/>
    <w:rsid w:val="009B5CFA"/>
    <w:rsid w:val="009C113B"/>
    <w:rsid w:val="009D159E"/>
    <w:rsid w:val="009D3067"/>
    <w:rsid w:val="009D3074"/>
    <w:rsid w:val="009D715D"/>
    <w:rsid w:val="00A00252"/>
    <w:rsid w:val="00A03ABE"/>
    <w:rsid w:val="00A03B37"/>
    <w:rsid w:val="00A04C62"/>
    <w:rsid w:val="00A07801"/>
    <w:rsid w:val="00A32AFC"/>
    <w:rsid w:val="00A340DD"/>
    <w:rsid w:val="00A423E5"/>
    <w:rsid w:val="00A71D9F"/>
    <w:rsid w:val="00A76099"/>
    <w:rsid w:val="00A917F4"/>
    <w:rsid w:val="00A9399A"/>
    <w:rsid w:val="00AB2A99"/>
    <w:rsid w:val="00AB2F91"/>
    <w:rsid w:val="00AB5A45"/>
    <w:rsid w:val="00AB69E3"/>
    <w:rsid w:val="00AC07AE"/>
    <w:rsid w:val="00AC43CF"/>
    <w:rsid w:val="00AC4712"/>
    <w:rsid w:val="00AC71F9"/>
    <w:rsid w:val="00AC7E49"/>
    <w:rsid w:val="00AE026F"/>
    <w:rsid w:val="00B0676B"/>
    <w:rsid w:val="00B07A41"/>
    <w:rsid w:val="00B107AC"/>
    <w:rsid w:val="00B111B4"/>
    <w:rsid w:val="00B1757C"/>
    <w:rsid w:val="00B217A5"/>
    <w:rsid w:val="00B24EC1"/>
    <w:rsid w:val="00B25CF5"/>
    <w:rsid w:val="00B54713"/>
    <w:rsid w:val="00B643FA"/>
    <w:rsid w:val="00B7502A"/>
    <w:rsid w:val="00B92619"/>
    <w:rsid w:val="00B9405C"/>
    <w:rsid w:val="00B9548C"/>
    <w:rsid w:val="00BB104A"/>
    <w:rsid w:val="00BD5233"/>
    <w:rsid w:val="00BE66D5"/>
    <w:rsid w:val="00BF6879"/>
    <w:rsid w:val="00BF6D65"/>
    <w:rsid w:val="00C001B2"/>
    <w:rsid w:val="00C022F9"/>
    <w:rsid w:val="00C02A2D"/>
    <w:rsid w:val="00C07611"/>
    <w:rsid w:val="00C32A1D"/>
    <w:rsid w:val="00C40D38"/>
    <w:rsid w:val="00C47646"/>
    <w:rsid w:val="00C539B4"/>
    <w:rsid w:val="00C54005"/>
    <w:rsid w:val="00C56F46"/>
    <w:rsid w:val="00C6252A"/>
    <w:rsid w:val="00C74AB8"/>
    <w:rsid w:val="00C91A8D"/>
    <w:rsid w:val="00CA4320"/>
    <w:rsid w:val="00CA7B16"/>
    <w:rsid w:val="00CB3477"/>
    <w:rsid w:val="00CB52E3"/>
    <w:rsid w:val="00CD357D"/>
    <w:rsid w:val="00CE61EF"/>
    <w:rsid w:val="00CF112D"/>
    <w:rsid w:val="00CF2894"/>
    <w:rsid w:val="00CF70B5"/>
    <w:rsid w:val="00D008F0"/>
    <w:rsid w:val="00D364F8"/>
    <w:rsid w:val="00D43CE1"/>
    <w:rsid w:val="00D458A6"/>
    <w:rsid w:val="00D70AB6"/>
    <w:rsid w:val="00D7220A"/>
    <w:rsid w:val="00D835BC"/>
    <w:rsid w:val="00D869C5"/>
    <w:rsid w:val="00D94B66"/>
    <w:rsid w:val="00DE47AE"/>
    <w:rsid w:val="00DF4025"/>
    <w:rsid w:val="00E01F7F"/>
    <w:rsid w:val="00E04605"/>
    <w:rsid w:val="00E14577"/>
    <w:rsid w:val="00E150E3"/>
    <w:rsid w:val="00E170C9"/>
    <w:rsid w:val="00E20495"/>
    <w:rsid w:val="00E274A4"/>
    <w:rsid w:val="00E27CE1"/>
    <w:rsid w:val="00E453C2"/>
    <w:rsid w:val="00E50654"/>
    <w:rsid w:val="00E6038C"/>
    <w:rsid w:val="00E773C1"/>
    <w:rsid w:val="00E80370"/>
    <w:rsid w:val="00E94860"/>
    <w:rsid w:val="00E94C86"/>
    <w:rsid w:val="00EA0FE7"/>
    <w:rsid w:val="00EB05DF"/>
    <w:rsid w:val="00EB0FF1"/>
    <w:rsid w:val="00EB2328"/>
    <w:rsid w:val="00EE710C"/>
    <w:rsid w:val="00EF2146"/>
    <w:rsid w:val="00EF393A"/>
    <w:rsid w:val="00F15EE4"/>
    <w:rsid w:val="00F2304D"/>
    <w:rsid w:val="00F25E88"/>
    <w:rsid w:val="00F3329C"/>
    <w:rsid w:val="00F45EFC"/>
    <w:rsid w:val="00F54B5F"/>
    <w:rsid w:val="00F631BD"/>
    <w:rsid w:val="00F6395C"/>
    <w:rsid w:val="00F64C1C"/>
    <w:rsid w:val="00F65973"/>
    <w:rsid w:val="00F755B0"/>
    <w:rsid w:val="00F8331E"/>
    <w:rsid w:val="00F84527"/>
    <w:rsid w:val="00F9180E"/>
    <w:rsid w:val="00FA462C"/>
    <w:rsid w:val="00FA7131"/>
    <w:rsid w:val="00FD0666"/>
    <w:rsid w:val="00FD0A59"/>
    <w:rsid w:val="017E2281"/>
    <w:rsid w:val="01970BC3"/>
    <w:rsid w:val="02177A5E"/>
    <w:rsid w:val="0224187C"/>
    <w:rsid w:val="02705DA8"/>
    <w:rsid w:val="032E2649"/>
    <w:rsid w:val="034E051B"/>
    <w:rsid w:val="03C969FF"/>
    <w:rsid w:val="04A575B9"/>
    <w:rsid w:val="04C015FB"/>
    <w:rsid w:val="05A0746B"/>
    <w:rsid w:val="066F0F20"/>
    <w:rsid w:val="06A32A1C"/>
    <w:rsid w:val="06F2019A"/>
    <w:rsid w:val="07397DEC"/>
    <w:rsid w:val="07613F6C"/>
    <w:rsid w:val="07AD12C7"/>
    <w:rsid w:val="082F40F0"/>
    <w:rsid w:val="08670714"/>
    <w:rsid w:val="08D15B8E"/>
    <w:rsid w:val="08D246B7"/>
    <w:rsid w:val="09242161"/>
    <w:rsid w:val="098350DA"/>
    <w:rsid w:val="09E55F8E"/>
    <w:rsid w:val="0A4056A9"/>
    <w:rsid w:val="0B9120B0"/>
    <w:rsid w:val="0CBD145B"/>
    <w:rsid w:val="0DF56D87"/>
    <w:rsid w:val="0EBB3568"/>
    <w:rsid w:val="0EFB7611"/>
    <w:rsid w:val="0F44530B"/>
    <w:rsid w:val="10CA03BA"/>
    <w:rsid w:val="114456E9"/>
    <w:rsid w:val="11535CDA"/>
    <w:rsid w:val="116C7384"/>
    <w:rsid w:val="11A57C1B"/>
    <w:rsid w:val="11E06779"/>
    <w:rsid w:val="12096398"/>
    <w:rsid w:val="123F4AB4"/>
    <w:rsid w:val="13876220"/>
    <w:rsid w:val="13A062E5"/>
    <w:rsid w:val="13C87418"/>
    <w:rsid w:val="13DF0CCC"/>
    <w:rsid w:val="14665D24"/>
    <w:rsid w:val="1471623B"/>
    <w:rsid w:val="14B73491"/>
    <w:rsid w:val="14E86739"/>
    <w:rsid w:val="169064F3"/>
    <w:rsid w:val="17005FBC"/>
    <w:rsid w:val="1740285C"/>
    <w:rsid w:val="17543D95"/>
    <w:rsid w:val="17D86F39"/>
    <w:rsid w:val="18291542"/>
    <w:rsid w:val="18D276B6"/>
    <w:rsid w:val="18FE652B"/>
    <w:rsid w:val="19467ED2"/>
    <w:rsid w:val="1B5468D6"/>
    <w:rsid w:val="1BE51C24"/>
    <w:rsid w:val="1C00080C"/>
    <w:rsid w:val="1D13244B"/>
    <w:rsid w:val="1D84721B"/>
    <w:rsid w:val="1DD21781"/>
    <w:rsid w:val="1DFE6FCD"/>
    <w:rsid w:val="1E236A34"/>
    <w:rsid w:val="1EBF1D82"/>
    <w:rsid w:val="1EDF0C85"/>
    <w:rsid w:val="1F0E524E"/>
    <w:rsid w:val="1FB52497"/>
    <w:rsid w:val="202B1BD0"/>
    <w:rsid w:val="20DF0FFB"/>
    <w:rsid w:val="217C0935"/>
    <w:rsid w:val="21BC67D1"/>
    <w:rsid w:val="221A1EFC"/>
    <w:rsid w:val="22244596"/>
    <w:rsid w:val="22B6168B"/>
    <w:rsid w:val="22BD638F"/>
    <w:rsid w:val="22E744D4"/>
    <w:rsid w:val="22FF7A3E"/>
    <w:rsid w:val="23BC2BF9"/>
    <w:rsid w:val="23C3584E"/>
    <w:rsid w:val="23DF4C0F"/>
    <w:rsid w:val="23F53CCE"/>
    <w:rsid w:val="25506360"/>
    <w:rsid w:val="25AD3432"/>
    <w:rsid w:val="2641404B"/>
    <w:rsid w:val="26752DE8"/>
    <w:rsid w:val="2692244B"/>
    <w:rsid w:val="26B66402"/>
    <w:rsid w:val="27D50D9F"/>
    <w:rsid w:val="27E134C6"/>
    <w:rsid w:val="28467821"/>
    <w:rsid w:val="28827CF6"/>
    <w:rsid w:val="28CB3F50"/>
    <w:rsid w:val="28FE555A"/>
    <w:rsid w:val="29A44ECD"/>
    <w:rsid w:val="29E32F33"/>
    <w:rsid w:val="2A815802"/>
    <w:rsid w:val="2AAF1F86"/>
    <w:rsid w:val="2B391645"/>
    <w:rsid w:val="2B54003D"/>
    <w:rsid w:val="2B725D6E"/>
    <w:rsid w:val="2B817F0B"/>
    <w:rsid w:val="2BA03A1A"/>
    <w:rsid w:val="2C0A4D8F"/>
    <w:rsid w:val="2C884C15"/>
    <w:rsid w:val="2CB52F4D"/>
    <w:rsid w:val="2D5D6548"/>
    <w:rsid w:val="2D65412A"/>
    <w:rsid w:val="2DAE631A"/>
    <w:rsid w:val="2ED51684"/>
    <w:rsid w:val="31DC0F7C"/>
    <w:rsid w:val="32820142"/>
    <w:rsid w:val="32EE1E26"/>
    <w:rsid w:val="33044BE2"/>
    <w:rsid w:val="336959CE"/>
    <w:rsid w:val="33AC7CB7"/>
    <w:rsid w:val="3491604D"/>
    <w:rsid w:val="34D74D9B"/>
    <w:rsid w:val="350E1FAA"/>
    <w:rsid w:val="352B4490"/>
    <w:rsid w:val="359A7184"/>
    <w:rsid w:val="35FC7E3E"/>
    <w:rsid w:val="35FF0CF3"/>
    <w:rsid w:val="365B1601"/>
    <w:rsid w:val="36E21FBF"/>
    <w:rsid w:val="375D1E78"/>
    <w:rsid w:val="377834F5"/>
    <w:rsid w:val="38AD4365"/>
    <w:rsid w:val="38E81ED4"/>
    <w:rsid w:val="39495D61"/>
    <w:rsid w:val="399C796E"/>
    <w:rsid w:val="3A137505"/>
    <w:rsid w:val="3A3D3348"/>
    <w:rsid w:val="3B4172BD"/>
    <w:rsid w:val="3C94492D"/>
    <w:rsid w:val="3CC03FCC"/>
    <w:rsid w:val="3CD82F64"/>
    <w:rsid w:val="3CF23DD3"/>
    <w:rsid w:val="3CF37E3D"/>
    <w:rsid w:val="3CF96E35"/>
    <w:rsid w:val="3CFB44C3"/>
    <w:rsid w:val="3D622C7D"/>
    <w:rsid w:val="3DB372AF"/>
    <w:rsid w:val="3EA01CAF"/>
    <w:rsid w:val="3EB219E2"/>
    <w:rsid w:val="402F139F"/>
    <w:rsid w:val="40490124"/>
    <w:rsid w:val="412E0E49"/>
    <w:rsid w:val="41977355"/>
    <w:rsid w:val="44020D16"/>
    <w:rsid w:val="44C10289"/>
    <w:rsid w:val="45F91CA4"/>
    <w:rsid w:val="461D34CB"/>
    <w:rsid w:val="462E609C"/>
    <w:rsid w:val="46592743"/>
    <w:rsid w:val="469F01B9"/>
    <w:rsid w:val="46BC33FE"/>
    <w:rsid w:val="47105CC0"/>
    <w:rsid w:val="475D4BCF"/>
    <w:rsid w:val="486C0E54"/>
    <w:rsid w:val="497266D4"/>
    <w:rsid w:val="49997A26"/>
    <w:rsid w:val="49C37385"/>
    <w:rsid w:val="49D46CB0"/>
    <w:rsid w:val="4A7E72E8"/>
    <w:rsid w:val="4BA206E8"/>
    <w:rsid w:val="4CD12FB6"/>
    <w:rsid w:val="4CF9675B"/>
    <w:rsid w:val="4E4D7031"/>
    <w:rsid w:val="4E927B13"/>
    <w:rsid w:val="4ECF0F8A"/>
    <w:rsid w:val="4EE80B08"/>
    <w:rsid w:val="4F6C1739"/>
    <w:rsid w:val="4FA233AD"/>
    <w:rsid w:val="4FBA4253"/>
    <w:rsid w:val="50F17C83"/>
    <w:rsid w:val="51404548"/>
    <w:rsid w:val="515A3F3F"/>
    <w:rsid w:val="51956C0F"/>
    <w:rsid w:val="52156D79"/>
    <w:rsid w:val="52202DFC"/>
    <w:rsid w:val="5244074B"/>
    <w:rsid w:val="534B5C3B"/>
    <w:rsid w:val="537B019D"/>
    <w:rsid w:val="547A45E5"/>
    <w:rsid w:val="549134E6"/>
    <w:rsid w:val="5495703C"/>
    <w:rsid w:val="54B90F7D"/>
    <w:rsid w:val="54E75852"/>
    <w:rsid w:val="550334E7"/>
    <w:rsid w:val="55774994"/>
    <w:rsid w:val="55E55DA1"/>
    <w:rsid w:val="56554CD5"/>
    <w:rsid w:val="56A45C5C"/>
    <w:rsid w:val="57DE0CFA"/>
    <w:rsid w:val="58150BC0"/>
    <w:rsid w:val="582F3C46"/>
    <w:rsid w:val="58B8154B"/>
    <w:rsid w:val="598B6C60"/>
    <w:rsid w:val="59BB5797"/>
    <w:rsid w:val="5AEE29D0"/>
    <w:rsid w:val="5BFE50E1"/>
    <w:rsid w:val="5C841E70"/>
    <w:rsid w:val="5CAB68B3"/>
    <w:rsid w:val="5D481586"/>
    <w:rsid w:val="5D8A04B2"/>
    <w:rsid w:val="5DE54B90"/>
    <w:rsid w:val="5DE66B5A"/>
    <w:rsid w:val="5E096AA5"/>
    <w:rsid w:val="5E31427A"/>
    <w:rsid w:val="5E385608"/>
    <w:rsid w:val="5F0E45BB"/>
    <w:rsid w:val="5F1011B1"/>
    <w:rsid w:val="5FB05473"/>
    <w:rsid w:val="605327B6"/>
    <w:rsid w:val="607A7586"/>
    <w:rsid w:val="608E7761"/>
    <w:rsid w:val="61722BDF"/>
    <w:rsid w:val="62775BD2"/>
    <w:rsid w:val="627831CA"/>
    <w:rsid w:val="62A95D26"/>
    <w:rsid w:val="6331293E"/>
    <w:rsid w:val="63A774B0"/>
    <w:rsid w:val="63DF6526"/>
    <w:rsid w:val="646326CE"/>
    <w:rsid w:val="65EB6564"/>
    <w:rsid w:val="66024CEF"/>
    <w:rsid w:val="668B3C76"/>
    <w:rsid w:val="66C70B33"/>
    <w:rsid w:val="671E7365"/>
    <w:rsid w:val="67280181"/>
    <w:rsid w:val="688E4077"/>
    <w:rsid w:val="68B7537B"/>
    <w:rsid w:val="69104359"/>
    <w:rsid w:val="692D043E"/>
    <w:rsid w:val="693E3CEF"/>
    <w:rsid w:val="6A2922A9"/>
    <w:rsid w:val="6AE4264C"/>
    <w:rsid w:val="6D3A135F"/>
    <w:rsid w:val="6DBE0B30"/>
    <w:rsid w:val="6ED749C9"/>
    <w:rsid w:val="70A043C3"/>
    <w:rsid w:val="70C26FB3"/>
    <w:rsid w:val="71B92164"/>
    <w:rsid w:val="71BE59CD"/>
    <w:rsid w:val="72683E78"/>
    <w:rsid w:val="7296227F"/>
    <w:rsid w:val="731E7D80"/>
    <w:rsid w:val="73555EBD"/>
    <w:rsid w:val="73796232"/>
    <w:rsid w:val="74827185"/>
    <w:rsid w:val="75963BE6"/>
    <w:rsid w:val="75F147DC"/>
    <w:rsid w:val="761A613E"/>
    <w:rsid w:val="76592168"/>
    <w:rsid w:val="766E3B4D"/>
    <w:rsid w:val="769179AA"/>
    <w:rsid w:val="76EA5608"/>
    <w:rsid w:val="774207F9"/>
    <w:rsid w:val="77544099"/>
    <w:rsid w:val="77574D0C"/>
    <w:rsid w:val="77672662"/>
    <w:rsid w:val="78320812"/>
    <w:rsid w:val="783E33C3"/>
    <w:rsid w:val="78C43858"/>
    <w:rsid w:val="78D05D42"/>
    <w:rsid w:val="79AE27CB"/>
    <w:rsid w:val="79C30024"/>
    <w:rsid w:val="79D7587D"/>
    <w:rsid w:val="7A953CE6"/>
    <w:rsid w:val="7B000E04"/>
    <w:rsid w:val="7BD04C7A"/>
    <w:rsid w:val="7C400D8C"/>
    <w:rsid w:val="7C813C11"/>
    <w:rsid w:val="7D3D3A33"/>
    <w:rsid w:val="7D7358BD"/>
    <w:rsid w:val="7E17545B"/>
    <w:rsid w:val="7E2D1F10"/>
    <w:rsid w:val="7F402117"/>
    <w:rsid w:val="7F547970"/>
    <w:rsid w:val="B253E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省教育厅</Company>
  <Pages>20</Pages>
  <Words>7686</Words>
  <Characters>7971</Characters>
  <Lines>44</Lines>
  <Paragraphs>12</Paragraphs>
  <TotalTime>30</TotalTime>
  <ScaleCrop>false</ScaleCrop>
  <LinksUpToDate>false</LinksUpToDate>
  <CharactersWithSpaces>8032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2021-05-27T14:58:00Z</dcterms:created>
  <dc:creator>Deng Ruyuan</dc:creator>
  <cp:lastModifiedBy>Deng Ruyuan</cp:lastModifiedBy>
  <cp:lastPrinted>2024-04-15T09:49:00Z</cp:lastPrinted>
  <dcterms:modified xsi:type="dcterms:W3CDTF">2024-04-26T09:04:18Z</dcterms:modified>
  <dc:title>附件1-6</dc:title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3C65979FDA6D478D8A42D4D3A47D778F_13</vt:lpwstr>
  </property>
  <property fmtid="{D5CDD505-2E9C-101B-9397-08002B2CF9AE}" pid="4" name="慧眼令牌">
    <vt:lpwstr>eyJraWQiOiJvYSIsInR5cCI6IkpXVCIsImFsZyI6IkhTMjU2In0.eyJzdWIiOiJPQS1MT0dJTiIsImNvcnBJZCI6IiIsIm1haW5BY2NvdW50IjoiIiwiaXNzIjoiRVhPQSIsIm9EZXB0IjoiMTMs6auY562J5pWZ6IKy5aSEIiwidXNlcklkIjo5NzAzLCJtRGVwdCI6Ijcs5Yqe5YWs5a6k77yI55yB6K-t5aeU5Yqe77yJIiwibmJmIjoxNzEzNzY0Mzg5LCJuYW1lIjoi5p2o5rC45paHIiwiZXhwIjoyMDI5MTI3OTg5LCJpYXQiOjE3MTM3NjczODksImp0aSI6Im9hIiwiYWNjb3VudCI6Inlhbmd5dyJ9.iBSBLO74qzcHBeq40SBOyKCr2WZ_wuVPmx9i_hC5P9c</vt:lpwstr>
  </property>
</Properties>
</file>