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083F5" w14:textId="77777777" w:rsidR="00A379DC" w:rsidRPr="00B928D7" w:rsidRDefault="00A379DC" w:rsidP="00A379DC">
      <w:pPr>
        <w:spacing w:line="560" w:lineRule="exact"/>
        <w:rPr>
          <w:rFonts w:ascii="Times New Roman" w:eastAsia="黑体" w:hAnsi="Times New Roman"/>
          <w:kern w:val="0"/>
          <w:sz w:val="32"/>
          <w:szCs w:val="32"/>
        </w:rPr>
      </w:pPr>
      <w:r w:rsidRPr="00B928D7">
        <w:rPr>
          <w:rFonts w:ascii="Times New Roman" w:eastAsia="黑体" w:hAnsi="Times New Roman"/>
          <w:kern w:val="0"/>
          <w:sz w:val="32"/>
          <w:szCs w:val="32"/>
        </w:rPr>
        <w:t>附件</w:t>
      </w:r>
      <w:r w:rsidRPr="00B928D7">
        <w:rPr>
          <w:rFonts w:ascii="Times New Roman" w:eastAsia="黑体" w:hAnsi="Times New Roman"/>
          <w:kern w:val="0"/>
          <w:sz w:val="32"/>
          <w:szCs w:val="32"/>
        </w:rPr>
        <w:t>1</w:t>
      </w:r>
    </w:p>
    <w:p w14:paraId="4CF34C68" w14:textId="77777777" w:rsidR="00A379DC" w:rsidRPr="00B928D7" w:rsidRDefault="00A379DC" w:rsidP="00A379DC">
      <w:pPr>
        <w:spacing w:line="700" w:lineRule="exact"/>
        <w:jc w:val="center"/>
        <w:rPr>
          <w:rFonts w:ascii="Times New Roman" w:eastAsia="方正小标宋简体" w:hAnsi="Times New Roman"/>
          <w:sz w:val="36"/>
          <w:szCs w:val="32"/>
        </w:rPr>
      </w:pPr>
      <w:r w:rsidRPr="00B928D7">
        <w:rPr>
          <w:rFonts w:ascii="Times New Roman" w:eastAsia="方正小标宋简体" w:hAnsi="Times New Roman"/>
          <w:sz w:val="36"/>
          <w:szCs w:val="32"/>
        </w:rPr>
        <w:t>化工原理课程教学能力大赛申报书</w:t>
      </w:r>
    </w:p>
    <w:p w14:paraId="2CC71C1B" w14:textId="77777777" w:rsidR="00A379DC" w:rsidRPr="00B928D7" w:rsidRDefault="00A379DC" w:rsidP="00A379DC">
      <w:pPr>
        <w:spacing w:line="560" w:lineRule="exact"/>
        <w:rPr>
          <w:rFonts w:ascii="Times New Roman" w:hAnsi="Times New Roman"/>
          <w:b/>
          <w:kern w:val="0"/>
          <w:sz w:val="24"/>
          <w:szCs w:val="24"/>
        </w:rPr>
      </w:pPr>
      <w:r w:rsidRPr="00B928D7">
        <w:rPr>
          <w:rFonts w:ascii="Times New Roman" w:hAnsi="Times New Roman"/>
          <w:b/>
          <w:kern w:val="0"/>
          <w:sz w:val="24"/>
          <w:szCs w:val="24"/>
        </w:rPr>
        <w:t>一、基本情况</w:t>
      </w:r>
    </w:p>
    <w:tbl>
      <w:tblPr>
        <w:tblpPr w:leftFromText="180" w:rightFromText="180" w:vertAnchor="text" w:horzAnchor="margin" w:tblpY="23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3"/>
        <w:gridCol w:w="847"/>
        <w:gridCol w:w="1588"/>
        <w:gridCol w:w="798"/>
        <w:gridCol w:w="1138"/>
        <w:gridCol w:w="1034"/>
        <w:gridCol w:w="1256"/>
        <w:gridCol w:w="1555"/>
      </w:tblGrid>
      <w:tr w:rsidR="00A379DC" w:rsidRPr="00B928D7" w14:paraId="5939AA8F" w14:textId="77777777" w:rsidTr="008462D8">
        <w:trPr>
          <w:trHeight w:val="630"/>
        </w:trPr>
        <w:tc>
          <w:tcPr>
            <w:tcW w:w="823" w:type="dxa"/>
            <w:vMerge w:val="restart"/>
            <w:vAlign w:val="center"/>
          </w:tcPr>
          <w:p w14:paraId="6D8E07FB" w14:textId="77777777" w:rsidR="00A379DC" w:rsidRPr="00B928D7" w:rsidRDefault="00A379DC" w:rsidP="008462D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B928D7">
              <w:rPr>
                <w:rFonts w:ascii="Times New Roman" w:hAnsi="Times New Roman"/>
                <w:sz w:val="24"/>
              </w:rPr>
              <w:t>主讲教师</w:t>
            </w:r>
          </w:p>
        </w:tc>
        <w:tc>
          <w:tcPr>
            <w:tcW w:w="847" w:type="dxa"/>
            <w:vAlign w:val="center"/>
          </w:tcPr>
          <w:p w14:paraId="7CD50FA8" w14:textId="77777777" w:rsidR="00A379DC" w:rsidRPr="00B928D7" w:rsidRDefault="00A379DC" w:rsidP="008462D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B928D7">
              <w:rPr>
                <w:rFonts w:ascii="Times New Roman" w:hAnsi="Times New Roman"/>
                <w:sz w:val="24"/>
              </w:rPr>
              <w:t>姓名</w:t>
            </w:r>
          </w:p>
        </w:tc>
        <w:tc>
          <w:tcPr>
            <w:tcW w:w="1588" w:type="dxa"/>
            <w:vAlign w:val="center"/>
          </w:tcPr>
          <w:p w14:paraId="14C69A64" w14:textId="77777777" w:rsidR="00A379DC" w:rsidRPr="00B928D7" w:rsidRDefault="00A379DC" w:rsidP="008462D8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8" w:type="dxa"/>
            <w:vAlign w:val="center"/>
          </w:tcPr>
          <w:p w14:paraId="221DB9A2" w14:textId="77777777" w:rsidR="00A379DC" w:rsidRPr="00B928D7" w:rsidRDefault="00A379DC" w:rsidP="008462D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B928D7">
              <w:rPr>
                <w:rFonts w:ascii="Times New Roman" w:hAnsi="Times New Roman"/>
                <w:sz w:val="24"/>
              </w:rPr>
              <w:t>出生</w:t>
            </w:r>
          </w:p>
          <w:p w14:paraId="69674461" w14:textId="77777777" w:rsidR="00A379DC" w:rsidRPr="00B928D7" w:rsidRDefault="00A379DC" w:rsidP="008462D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B928D7">
              <w:rPr>
                <w:rFonts w:ascii="Times New Roman" w:hAnsi="Times New Roman"/>
                <w:sz w:val="24"/>
              </w:rPr>
              <w:t>年月</w:t>
            </w:r>
          </w:p>
        </w:tc>
        <w:tc>
          <w:tcPr>
            <w:tcW w:w="1138" w:type="dxa"/>
            <w:vAlign w:val="center"/>
          </w:tcPr>
          <w:p w14:paraId="39B736D9" w14:textId="77777777" w:rsidR="00A379DC" w:rsidRPr="00B928D7" w:rsidRDefault="00A379DC" w:rsidP="008462D8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4" w:type="dxa"/>
            <w:vAlign w:val="center"/>
          </w:tcPr>
          <w:p w14:paraId="44BFF51A" w14:textId="77777777" w:rsidR="00A379DC" w:rsidRPr="00B928D7" w:rsidRDefault="00A379DC" w:rsidP="008462D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B928D7">
              <w:rPr>
                <w:rFonts w:ascii="Times New Roman" w:hAnsi="Times New Roman"/>
                <w:sz w:val="24"/>
              </w:rPr>
              <w:t>性别</w:t>
            </w:r>
          </w:p>
        </w:tc>
        <w:tc>
          <w:tcPr>
            <w:tcW w:w="1256" w:type="dxa"/>
            <w:vAlign w:val="center"/>
          </w:tcPr>
          <w:p w14:paraId="132AD139" w14:textId="77777777" w:rsidR="00A379DC" w:rsidRPr="00B928D7" w:rsidRDefault="00A379DC" w:rsidP="008462D8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5" w:type="dxa"/>
            <w:vMerge w:val="restart"/>
            <w:vAlign w:val="center"/>
          </w:tcPr>
          <w:p w14:paraId="6CA924F6" w14:textId="77777777" w:rsidR="00A379DC" w:rsidRPr="00B928D7" w:rsidRDefault="00A379DC" w:rsidP="008462D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2FFBE67B" w14:textId="77777777" w:rsidR="00A379DC" w:rsidRPr="00B928D7" w:rsidRDefault="00A379DC" w:rsidP="008462D8">
            <w:pPr>
              <w:spacing w:line="360" w:lineRule="auto"/>
              <w:jc w:val="center"/>
              <w:rPr>
                <w:rFonts w:ascii="Times New Roman" w:hAnsi="Times New Roman"/>
                <w:sz w:val="19"/>
              </w:rPr>
            </w:pPr>
          </w:p>
          <w:p w14:paraId="6DC5D2EC" w14:textId="77777777" w:rsidR="00A379DC" w:rsidRPr="00B928D7" w:rsidRDefault="00A379DC" w:rsidP="008462D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B928D7">
              <w:rPr>
                <w:rFonts w:ascii="Times New Roman" w:hAnsi="Times New Roman"/>
                <w:sz w:val="24"/>
              </w:rPr>
              <w:t>照片</w:t>
            </w:r>
          </w:p>
        </w:tc>
      </w:tr>
      <w:tr w:rsidR="00A379DC" w:rsidRPr="00B928D7" w14:paraId="19EEC071" w14:textId="77777777" w:rsidTr="008462D8">
        <w:trPr>
          <w:trHeight w:val="630"/>
        </w:trPr>
        <w:tc>
          <w:tcPr>
            <w:tcW w:w="823" w:type="dxa"/>
            <w:vMerge/>
            <w:tcBorders>
              <w:top w:val="nil"/>
            </w:tcBorders>
            <w:vAlign w:val="center"/>
          </w:tcPr>
          <w:p w14:paraId="14510F7C" w14:textId="77777777" w:rsidR="00A379DC" w:rsidRPr="00B928D7" w:rsidRDefault="00A379DC" w:rsidP="008462D8">
            <w:pPr>
              <w:spacing w:line="36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47" w:type="dxa"/>
            <w:vAlign w:val="center"/>
          </w:tcPr>
          <w:p w14:paraId="04CBD23B" w14:textId="77777777" w:rsidR="00A379DC" w:rsidRPr="00B928D7" w:rsidRDefault="00A379DC" w:rsidP="008462D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B928D7">
              <w:rPr>
                <w:rFonts w:ascii="Times New Roman" w:hAnsi="Times New Roman"/>
                <w:sz w:val="24"/>
              </w:rPr>
              <w:t>民族</w:t>
            </w:r>
          </w:p>
        </w:tc>
        <w:tc>
          <w:tcPr>
            <w:tcW w:w="1588" w:type="dxa"/>
            <w:vAlign w:val="center"/>
          </w:tcPr>
          <w:p w14:paraId="1A4CCE2B" w14:textId="77777777" w:rsidR="00A379DC" w:rsidRPr="00B928D7" w:rsidRDefault="00A379DC" w:rsidP="008462D8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8" w:type="dxa"/>
            <w:vAlign w:val="center"/>
          </w:tcPr>
          <w:p w14:paraId="0F8E0BF5" w14:textId="77777777" w:rsidR="00A379DC" w:rsidRPr="00B928D7" w:rsidRDefault="00A379DC" w:rsidP="008462D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B928D7">
              <w:rPr>
                <w:rFonts w:ascii="Times New Roman" w:hAnsi="Times New Roman"/>
                <w:sz w:val="24"/>
              </w:rPr>
              <w:t>政治</w:t>
            </w:r>
          </w:p>
          <w:p w14:paraId="576D82A8" w14:textId="77777777" w:rsidR="00A379DC" w:rsidRPr="00B928D7" w:rsidRDefault="00A379DC" w:rsidP="008462D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B928D7">
              <w:rPr>
                <w:rFonts w:ascii="Times New Roman" w:hAnsi="Times New Roman"/>
                <w:sz w:val="24"/>
              </w:rPr>
              <w:t>面貌</w:t>
            </w:r>
          </w:p>
        </w:tc>
        <w:tc>
          <w:tcPr>
            <w:tcW w:w="1138" w:type="dxa"/>
            <w:vAlign w:val="center"/>
          </w:tcPr>
          <w:p w14:paraId="1F3A39E7" w14:textId="77777777" w:rsidR="00A379DC" w:rsidRPr="00B928D7" w:rsidRDefault="00A379DC" w:rsidP="008462D8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4" w:type="dxa"/>
            <w:vAlign w:val="center"/>
          </w:tcPr>
          <w:p w14:paraId="17CC28B7" w14:textId="77777777" w:rsidR="00A379DC" w:rsidRPr="00B928D7" w:rsidRDefault="00A379DC" w:rsidP="008462D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B928D7">
              <w:rPr>
                <w:rFonts w:ascii="Times New Roman" w:hAnsi="Times New Roman"/>
                <w:sz w:val="24"/>
              </w:rPr>
              <w:t>职称</w:t>
            </w:r>
          </w:p>
        </w:tc>
        <w:tc>
          <w:tcPr>
            <w:tcW w:w="1256" w:type="dxa"/>
            <w:vAlign w:val="center"/>
          </w:tcPr>
          <w:p w14:paraId="0E42A723" w14:textId="77777777" w:rsidR="00A379DC" w:rsidRPr="00B928D7" w:rsidRDefault="00A379DC" w:rsidP="008462D8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  <w:vAlign w:val="center"/>
          </w:tcPr>
          <w:p w14:paraId="2E12951A" w14:textId="77777777" w:rsidR="00A379DC" w:rsidRPr="00B928D7" w:rsidRDefault="00A379DC" w:rsidP="008462D8">
            <w:pPr>
              <w:spacing w:line="36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379DC" w:rsidRPr="00B928D7" w14:paraId="43360A79" w14:textId="77777777" w:rsidTr="008462D8">
        <w:trPr>
          <w:trHeight w:val="629"/>
        </w:trPr>
        <w:tc>
          <w:tcPr>
            <w:tcW w:w="823" w:type="dxa"/>
            <w:vMerge/>
            <w:tcBorders>
              <w:top w:val="nil"/>
            </w:tcBorders>
            <w:vAlign w:val="center"/>
          </w:tcPr>
          <w:p w14:paraId="77597927" w14:textId="77777777" w:rsidR="00A379DC" w:rsidRPr="00B928D7" w:rsidRDefault="00A379DC" w:rsidP="008462D8">
            <w:pPr>
              <w:spacing w:line="36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47" w:type="dxa"/>
            <w:vAlign w:val="center"/>
          </w:tcPr>
          <w:p w14:paraId="3E89BFA9" w14:textId="77777777" w:rsidR="00A379DC" w:rsidRPr="00B928D7" w:rsidRDefault="00A379DC" w:rsidP="008462D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B928D7">
              <w:rPr>
                <w:rFonts w:ascii="Times New Roman" w:hAnsi="Times New Roman"/>
                <w:sz w:val="24"/>
              </w:rPr>
              <w:t>工作</w:t>
            </w:r>
          </w:p>
          <w:p w14:paraId="458A7EDA" w14:textId="77777777" w:rsidR="00A379DC" w:rsidRPr="00B928D7" w:rsidRDefault="00A379DC" w:rsidP="008462D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B928D7">
              <w:rPr>
                <w:rFonts w:ascii="Times New Roman" w:hAnsi="Times New Roman"/>
                <w:sz w:val="24"/>
              </w:rPr>
              <w:t>单位</w:t>
            </w:r>
          </w:p>
        </w:tc>
        <w:tc>
          <w:tcPr>
            <w:tcW w:w="3524" w:type="dxa"/>
            <w:gridSpan w:val="3"/>
            <w:vAlign w:val="center"/>
          </w:tcPr>
          <w:p w14:paraId="6D313D78" w14:textId="77777777" w:rsidR="00A379DC" w:rsidRPr="00B928D7" w:rsidRDefault="00A379DC" w:rsidP="008462D8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4" w:type="dxa"/>
            <w:vAlign w:val="center"/>
          </w:tcPr>
          <w:p w14:paraId="1510215A" w14:textId="77777777" w:rsidR="00A379DC" w:rsidRPr="00B928D7" w:rsidRDefault="00A379DC" w:rsidP="008462D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B928D7">
              <w:rPr>
                <w:rFonts w:ascii="Times New Roman" w:hAnsi="Times New Roman"/>
                <w:sz w:val="24"/>
              </w:rPr>
              <w:t>学历</w:t>
            </w:r>
            <w:r w:rsidRPr="00B928D7">
              <w:rPr>
                <w:rFonts w:ascii="Times New Roman" w:hAnsi="Times New Roman"/>
                <w:sz w:val="24"/>
              </w:rPr>
              <w:t>/</w:t>
            </w:r>
          </w:p>
          <w:p w14:paraId="26DC3DCF" w14:textId="77777777" w:rsidR="00A379DC" w:rsidRPr="00B928D7" w:rsidRDefault="00A379DC" w:rsidP="008462D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B928D7">
              <w:rPr>
                <w:rFonts w:ascii="Times New Roman" w:hAnsi="Times New Roman"/>
                <w:sz w:val="24"/>
              </w:rPr>
              <w:t>学位</w:t>
            </w:r>
          </w:p>
        </w:tc>
        <w:tc>
          <w:tcPr>
            <w:tcW w:w="1256" w:type="dxa"/>
            <w:vAlign w:val="center"/>
          </w:tcPr>
          <w:p w14:paraId="6A3BE5F2" w14:textId="77777777" w:rsidR="00A379DC" w:rsidRPr="00B928D7" w:rsidRDefault="00A379DC" w:rsidP="008462D8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  <w:vAlign w:val="center"/>
          </w:tcPr>
          <w:p w14:paraId="16F15427" w14:textId="77777777" w:rsidR="00A379DC" w:rsidRPr="00B928D7" w:rsidRDefault="00A379DC" w:rsidP="008462D8">
            <w:pPr>
              <w:spacing w:line="36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379DC" w:rsidRPr="00B928D7" w14:paraId="18F1D4B4" w14:textId="77777777" w:rsidTr="008462D8">
        <w:trPr>
          <w:trHeight w:val="630"/>
        </w:trPr>
        <w:tc>
          <w:tcPr>
            <w:tcW w:w="823" w:type="dxa"/>
            <w:vMerge/>
            <w:tcBorders>
              <w:top w:val="nil"/>
            </w:tcBorders>
            <w:vAlign w:val="center"/>
          </w:tcPr>
          <w:p w14:paraId="0B3CA78A" w14:textId="77777777" w:rsidR="00A379DC" w:rsidRPr="00B928D7" w:rsidRDefault="00A379DC" w:rsidP="008462D8">
            <w:pPr>
              <w:spacing w:line="36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47" w:type="dxa"/>
            <w:vAlign w:val="center"/>
          </w:tcPr>
          <w:p w14:paraId="30F41BF8" w14:textId="77777777" w:rsidR="00A379DC" w:rsidRPr="00B928D7" w:rsidRDefault="00A379DC" w:rsidP="008462D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B928D7">
              <w:rPr>
                <w:rFonts w:ascii="Times New Roman" w:hAnsi="Times New Roman"/>
                <w:sz w:val="24"/>
              </w:rPr>
              <w:t>Email</w:t>
            </w:r>
          </w:p>
        </w:tc>
        <w:tc>
          <w:tcPr>
            <w:tcW w:w="3524" w:type="dxa"/>
            <w:gridSpan w:val="3"/>
            <w:vAlign w:val="center"/>
          </w:tcPr>
          <w:p w14:paraId="1FE1D3D6" w14:textId="77777777" w:rsidR="00A379DC" w:rsidRPr="00B928D7" w:rsidRDefault="00A379DC" w:rsidP="008462D8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4" w:type="dxa"/>
            <w:vAlign w:val="center"/>
          </w:tcPr>
          <w:p w14:paraId="35886AF2" w14:textId="77777777" w:rsidR="00A379DC" w:rsidRPr="00B928D7" w:rsidRDefault="00A379DC" w:rsidP="008462D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B928D7">
              <w:rPr>
                <w:rFonts w:ascii="Times New Roman" w:hAnsi="Times New Roman"/>
                <w:sz w:val="24"/>
              </w:rPr>
              <w:t>手机</w:t>
            </w:r>
          </w:p>
        </w:tc>
        <w:tc>
          <w:tcPr>
            <w:tcW w:w="2811" w:type="dxa"/>
            <w:gridSpan w:val="2"/>
            <w:vAlign w:val="center"/>
          </w:tcPr>
          <w:p w14:paraId="4D7B9437" w14:textId="77777777" w:rsidR="00A379DC" w:rsidRPr="00B928D7" w:rsidRDefault="00A379DC" w:rsidP="008462D8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A379DC" w:rsidRPr="00B928D7" w14:paraId="38CEB7E2" w14:textId="77777777" w:rsidTr="008462D8">
        <w:trPr>
          <w:trHeight w:val="695"/>
        </w:trPr>
        <w:tc>
          <w:tcPr>
            <w:tcW w:w="823" w:type="dxa"/>
            <w:vMerge w:val="restart"/>
            <w:vAlign w:val="center"/>
          </w:tcPr>
          <w:p w14:paraId="1079C540" w14:textId="77777777" w:rsidR="00A379DC" w:rsidRPr="00B928D7" w:rsidRDefault="00A379DC" w:rsidP="008462D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B928D7">
              <w:rPr>
                <w:rFonts w:ascii="Times New Roman" w:hAnsi="Times New Roman"/>
                <w:sz w:val="24"/>
              </w:rPr>
              <w:t>参赛课程情况</w:t>
            </w:r>
          </w:p>
        </w:tc>
        <w:tc>
          <w:tcPr>
            <w:tcW w:w="847" w:type="dxa"/>
            <w:vAlign w:val="center"/>
          </w:tcPr>
          <w:p w14:paraId="2A90E325" w14:textId="77777777" w:rsidR="00A379DC" w:rsidRPr="00B928D7" w:rsidRDefault="00A379DC" w:rsidP="008462D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B928D7">
              <w:rPr>
                <w:rFonts w:ascii="Times New Roman" w:hAnsi="Times New Roman"/>
                <w:sz w:val="24"/>
              </w:rPr>
              <w:t>课程性质</w:t>
            </w:r>
          </w:p>
        </w:tc>
        <w:tc>
          <w:tcPr>
            <w:tcW w:w="3524" w:type="dxa"/>
            <w:gridSpan w:val="3"/>
            <w:vAlign w:val="center"/>
          </w:tcPr>
          <w:p w14:paraId="1366D371" w14:textId="77777777" w:rsidR="00A379DC" w:rsidRPr="00B928D7" w:rsidRDefault="00A379DC" w:rsidP="008462D8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4" w:type="dxa"/>
            <w:vAlign w:val="center"/>
          </w:tcPr>
          <w:p w14:paraId="6ACA5716" w14:textId="77777777" w:rsidR="00A379DC" w:rsidRPr="00B928D7" w:rsidRDefault="00A379DC" w:rsidP="008462D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B928D7">
              <w:rPr>
                <w:rFonts w:ascii="Times New Roman" w:hAnsi="Times New Roman"/>
                <w:sz w:val="24"/>
              </w:rPr>
              <w:t>面向</w:t>
            </w:r>
          </w:p>
          <w:p w14:paraId="6F7BDA4E" w14:textId="77777777" w:rsidR="00A379DC" w:rsidRPr="00B928D7" w:rsidRDefault="00A379DC" w:rsidP="008462D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B928D7">
              <w:rPr>
                <w:rFonts w:ascii="Times New Roman" w:hAnsi="Times New Roman"/>
                <w:sz w:val="24"/>
              </w:rPr>
              <w:t>专业</w:t>
            </w:r>
          </w:p>
        </w:tc>
        <w:tc>
          <w:tcPr>
            <w:tcW w:w="2811" w:type="dxa"/>
            <w:gridSpan w:val="2"/>
            <w:vAlign w:val="center"/>
          </w:tcPr>
          <w:p w14:paraId="7D72D127" w14:textId="77777777" w:rsidR="00A379DC" w:rsidRPr="00B928D7" w:rsidRDefault="00A379DC" w:rsidP="008462D8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A379DC" w:rsidRPr="00B928D7" w14:paraId="3B244609" w14:textId="77777777" w:rsidTr="008462D8">
        <w:trPr>
          <w:trHeight w:val="841"/>
        </w:trPr>
        <w:tc>
          <w:tcPr>
            <w:tcW w:w="823" w:type="dxa"/>
            <w:vMerge/>
            <w:tcBorders>
              <w:top w:val="nil"/>
              <w:bottom w:val="nil"/>
            </w:tcBorders>
            <w:vAlign w:val="center"/>
          </w:tcPr>
          <w:p w14:paraId="6D713689" w14:textId="77777777" w:rsidR="00A379DC" w:rsidRPr="00B928D7" w:rsidRDefault="00A379DC" w:rsidP="008462D8">
            <w:pPr>
              <w:spacing w:line="36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47" w:type="dxa"/>
            <w:vAlign w:val="center"/>
          </w:tcPr>
          <w:p w14:paraId="2B461304" w14:textId="77777777" w:rsidR="00A379DC" w:rsidRPr="00B928D7" w:rsidRDefault="00A379DC" w:rsidP="008462D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B928D7">
              <w:rPr>
                <w:rFonts w:ascii="Times New Roman" w:hAnsi="Times New Roman"/>
                <w:sz w:val="24"/>
              </w:rPr>
              <w:t>开课年级</w:t>
            </w:r>
          </w:p>
        </w:tc>
        <w:tc>
          <w:tcPr>
            <w:tcW w:w="3524" w:type="dxa"/>
            <w:gridSpan w:val="3"/>
            <w:vAlign w:val="center"/>
          </w:tcPr>
          <w:p w14:paraId="3A545400" w14:textId="77777777" w:rsidR="00A379DC" w:rsidRPr="00B928D7" w:rsidRDefault="00A379DC" w:rsidP="008462D8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4" w:type="dxa"/>
            <w:vAlign w:val="center"/>
          </w:tcPr>
          <w:p w14:paraId="50274BC8" w14:textId="77777777" w:rsidR="00A379DC" w:rsidRPr="00B928D7" w:rsidRDefault="00A379DC" w:rsidP="008462D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B928D7">
              <w:rPr>
                <w:rFonts w:ascii="Times New Roman" w:hAnsi="Times New Roman"/>
                <w:sz w:val="24"/>
              </w:rPr>
              <w:t>学时数</w:t>
            </w:r>
          </w:p>
        </w:tc>
        <w:tc>
          <w:tcPr>
            <w:tcW w:w="2811" w:type="dxa"/>
            <w:gridSpan w:val="2"/>
            <w:vAlign w:val="center"/>
          </w:tcPr>
          <w:p w14:paraId="0E9311F3" w14:textId="77777777" w:rsidR="00A379DC" w:rsidRPr="00B928D7" w:rsidRDefault="00A379DC" w:rsidP="008462D8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A379DC" w:rsidRPr="00B928D7" w14:paraId="162ED918" w14:textId="77777777" w:rsidTr="008462D8">
        <w:trPr>
          <w:trHeight w:val="5048"/>
        </w:trPr>
        <w:tc>
          <w:tcPr>
            <w:tcW w:w="823" w:type="dxa"/>
            <w:tcBorders>
              <w:top w:val="nil"/>
            </w:tcBorders>
            <w:vAlign w:val="center"/>
          </w:tcPr>
          <w:p w14:paraId="799F87EE" w14:textId="77777777" w:rsidR="00A379DC" w:rsidRPr="00B928D7" w:rsidRDefault="00A379DC" w:rsidP="008462D8">
            <w:pPr>
              <w:spacing w:line="36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B928D7">
              <w:rPr>
                <w:rFonts w:ascii="Times New Roman" w:hAnsi="Times New Roman"/>
                <w:kern w:val="0"/>
                <w:sz w:val="24"/>
                <w:szCs w:val="24"/>
              </w:rPr>
              <w:t>教学情况</w:t>
            </w:r>
          </w:p>
        </w:tc>
        <w:tc>
          <w:tcPr>
            <w:tcW w:w="8216" w:type="dxa"/>
            <w:gridSpan w:val="7"/>
            <w:vAlign w:val="center"/>
          </w:tcPr>
          <w:p w14:paraId="782EAC4B" w14:textId="77777777" w:rsidR="00A379DC" w:rsidRPr="00B928D7" w:rsidRDefault="00A379DC" w:rsidP="008462D8">
            <w:pPr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928D7">
              <w:rPr>
                <w:rFonts w:ascii="Times New Roman" w:hAnsi="Times New Roman"/>
                <w:kern w:val="0"/>
                <w:sz w:val="24"/>
                <w:szCs w:val="24"/>
              </w:rPr>
              <w:t>（近</w:t>
            </w:r>
            <w:r w:rsidRPr="00B928D7">
              <w:rPr>
                <w:rFonts w:ascii="Times New Roman" w:hAnsi="Times New Roman"/>
                <w:kern w:val="0"/>
                <w:sz w:val="24"/>
                <w:szCs w:val="24"/>
              </w:rPr>
              <w:t>3</w:t>
            </w:r>
            <w:r w:rsidRPr="00B928D7">
              <w:rPr>
                <w:rFonts w:ascii="Times New Roman" w:hAnsi="Times New Roman"/>
                <w:kern w:val="0"/>
                <w:sz w:val="24"/>
                <w:szCs w:val="24"/>
              </w:rPr>
              <w:t>年来承担本科教学任务、开展教学研究、获得教学奖励等方面的情况）</w:t>
            </w:r>
          </w:p>
          <w:p w14:paraId="3194BCBF" w14:textId="77777777" w:rsidR="00A379DC" w:rsidRPr="00B928D7" w:rsidRDefault="00A379DC" w:rsidP="008462D8">
            <w:pPr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14:paraId="3219BCD6" w14:textId="77777777" w:rsidR="00A379DC" w:rsidRPr="00B928D7" w:rsidRDefault="00A379DC" w:rsidP="008462D8">
            <w:pPr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14:paraId="206E223B" w14:textId="77777777" w:rsidR="00A379DC" w:rsidRPr="00B928D7" w:rsidRDefault="00A379DC" w:rsidP="008462D8">
            <w:pPr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14:paraId="3C23E5A9" w14:textId="77777777" w:rsidR="00A379DC" w:rsidRPr="00B928D7" w:rsidRDefault="00A379DC" w:rsidP="008462D8">
            <w:pPr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14:paraId="482E4F06" w14:textId="77777777" w:rsidR="00A379DC" w:rsidRPr="00B928D7" w:rsidRDefault="00A379DC" w:rsidP="008462D8">
            <w:pPr>
              <w:spacing w:line="360" w:lineRule="auto"/>
              <w:jc w:val="left"/>
              <w:rPr>
                <w:rFonts w:ascii="Times New Roman" w:hAnsi="Times New Roman"/>
              </w:rPr>
            </w:pPr>
          </w:p>
          <w:p w14:paraId="339A6FB9" w14:textId="77777777" w:rsidR="00A379DC" w:rsidRPr="00B928D7" w:rsidRDefault="00A379DC" w:rsidP="008462D8">
            <w:pPr>
              <w:spacing w:line="360" w:lineRule="auto"/>
              <w:jc w:val="left"/>
              <w:rPr>
                <w:rFonts w:ascii="Times New Roman" w:hAnsi="Times New Roman"/>
              </w:rPr>
            </w:pPr>
          </w:p>
          <w:p w14:paraId="46BCDE2E" w14:textId="77777777" w:rsidR="00A379DC" w:rsidRPr="00B928D7" w:rsidRDefault="00A379DC" w:rsidP="008462D8">
            <w:pPr>
              <w:spacing w:line="360" w:lineRule="auto"/>
              <w:jc w:val="left"/>
              <w:rPr>
                <w:rFonts w:ascii="Times New Roman" w:hAnsi="Times New Roman"/>
              </w:rPr>
            </w:pPr>
          </w:p>
          <w:p w14:paraId="56A4599C" w14:textId="77777777" w:rsidR="00A379DC" w:rsidRPr="00B928D7" w:rsidRDefault="00A379DC" w:rsidP="008462D8">
            <w:pPr>
              <w:spacing w:line="360" w:lineRule="auto"/>
              <w:jc w:val="left"/>
              <w:rPr>
                <w:rFonts w:ascii="Times New Roman" w:hAnsi="Times New Roman"/>
              </w:rPr>
            </w:pPr>
          </w:p>
          <w:p w14:paraId="7A0E99C6" w14:textId="77777777" w:rsidR="00A379DC" w:rsidRPr="00B928D7" w:rsidRDefault="00A379DC" w:rsidP="008462D8">
            <w:pPr>
              <w:spacing w:line="360" w:lineRule="auto"/>
              <w:jc w:val="left"/>
              <w:rPr>
                <w:rFonts w:ascii="Times New Roman" w:hAnsi="Times New Roman"/>
              </w:rPr>
            </w:pPr>
          </w:p>
          <w:p w14:paraId="1D2E348C" w14:textId="77777777" w:rsidR="00A379DC" w:rsidRPr="00B928D7" w:rsidRDefault="00A379DC" w:rsidP="008462D8">
            <w:pPr>
              <w:spacing w:line="360" w:lineRule="auto"/>
              <w:jc w:val="left"/>
              <w:rPr>
                <w:rFonts w:ascii="Times New Roman" w:hAnsi="Times New Roman"/>
              </w:rPr>
            </w:pPr>
          </w:p>
          <w:p w14:paraId="10A29CD4" w14:textId="77777777" w:rsidR="00A379DC" w:rsidRPr="00B928D7" w:rsidRDefault="00A379DC" w:rsidP="008462D8">
            <w:pPr>
              <w:spacing w:line="360" w:lineRule="auto"/>
              <w:jc w:val="left"/>
              <w:rPr>
                <w:rFonts w:ascii="Times New Roman" w:hAnsi="Times New Roman"/>
              </w:rPr>
            </w:pPr>
          </w:p>
          <w:p w14:paraId="49672CCF" w14:textId="77777777" w:rsidR="00A379DC" w:rsidRPr="00B928D7" w:rsidRDefault="00A379DC" w:rsidP="008462D8">
            <w:pPr>
              <w:spacing w:line="360" w:lineRule="auto"/>
              <w:jc w:val="left"/>
              <w:rPr>
                <w:rFonts w:ascii="Times New Roman" w:hAnsi="Times New Roman"/>
              </w:rPr>
            </w:pPr>
          </w:p>
        </w:tc>
      </w:tr>
    </w:tbl>
    <w:p w14:paraId="1E4B23AB" w14:textId="77777777" w:rsidR="00A379DC" w:rsidRDefault="00A379DC" w:rsidP="00A379DC">
      <w:pPr>
        <w:spacing w:line="560" w:lineRule="exact"/>
        <w:ind w:firstLineChars="50" w:firstLine="120"/>
        <w:rPr>
          <w:rFonts w:ascii="Times New Roman" w:hAnsi="Times New Roman"/>
          <w:b/>
          <w:kern w:val="0"/>
          <w:sz w:val="24"/>
          <w:szCs w:val="24"/>
        </w:rPr>
      </w:pPr>
    </w:p>
    <w:p w14:paraId="43A42891" w14:textId="77777777" w:rsidR="00A379DC" w:rsidRPr="00B928D7" w:rsidRDefault="00A379DC" w:rsidP="00A379DC">
      <w:pPr>
        <w:spacing w:line="560" w:lineRule="exact"/>
        <w:ind w:firstLineChars="50" w:firstLine="120"/>
        <w:rPr>
          <w:rFonts w:ascii="Times New Roman" w:hAnsi="Times New Roman"/>
          <w:b/>
          <w:kern w:val="0"/>
          <w:sz w:val="24"/>
          <w:szCs w:val="24"/>
        </w:rPr>
      </w:pPr>
    </w:p>
    <w:p w14:paraId="0BB52D87" w14:textId="77777777" w:rsidR="00A379DC" w:rsidRPr="00B928D7" w:rsidRDefault="00A379DC" w:rsidP="00A379DC">
      <w:pPr>
        <w:spacing w:line="560" w:lineRule="exact"/>
        <w:ind w:firstLineChars="50" w:firstLine="120"/>
        <w:rPr>
          <w:rFonts w:ascii="Times New Roman" w:hAnsi="Times New Roman"/>
          <w:b/>
          <w:kern w:val="0"/>
          <w:sz w:val="24"/>
          <w:szCs w:val="24"/>
        </w:rPr>
      </w:pPr>
      <w:r w:rsidRPr="00B928D7">
        <w:rPr>
          <w:rFonts w:ascii="Times New Roman" w:hAnsi="Times New Roman"/>
          <w:b/>
          <w:kern w:val="0"/>
          <w:sz w:val="24"/>
          <w:szCs w:val="24"/>
        </w:rPr>
        <w:t>二、课程教学情况</w:t>
      </w:r>
    </w:p>
    <w:tbl>
      <w:tblPr>
        <w:tblW w:w="90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67"/>
      </w:tblGrid>
      <w:tr w:rsidR="00A379DC" w:rsidRPr="00B928D7" w14:paraId="600149B1" w14:textId="77777777" w:rsidTr="008462D8">
        <w:trPr>
          <w:trHeight w:val="4106"/>
          <w:jc w:val="center"/>
        </w:trPr>
        <w:tc>
          <w:tcPr>
            <w:tcW w:w="9067" w:type="dxa"/>
          </w:tcPr>
          <w:p w14:paraId="40A04845" w14:textId="77777777" w:rsidR="00A379DC" w:rsidRPr="00B928D7" w:rsidRDefault="00A379DC" w:rsidP="008462D8">
            <w:pPr>
              <w:spacing w:line="560" w:lineRule="exac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928D7">
              <w:rPr>
                <w:rFonts w:ascii="Times New Roman" w:hAnsi="Times New Roman"/>
                <w:kern w:val="0"/>
                <w:sz w:val="24"/>
                <w:szCs w:val="24"/>
              </w:rPr>
              <w:t xml:space="preserve">1. </w:t>
            </w:r>
            <w:r w:rsidRPr="00B928D7">
              <w:rPr>
                <w:rFonts w:ascii="Times New Roman" w:hAnsi="Times New Roman"/>
                <w:kern w:val="0"/>
                <w:sz w:val="24"/>
                <w:szCs w:val="24"/>
              </w:rPr>
              <w:t>教学理念及思路（限</w:t>
            </w:r>
            <w:r w:rsidRPr="00B928D7">
              <w:rPr>
                <w:rFonts w:ascii="Times New Roman" w:hAnsi="Times New Roman"/>
                <w:kern w:val="0"/>
                <w:sz w:val="24"/>
                <w:szCs w:val="24"/>
              </w:rPr>
              <w:t xml:space="preserve"> 500 </w:t>
            </w:r>
            <w:r w:rsidRPr="00B928D7">
              <w:rPr>
                <w:rFonts w:ascii="Times New Roman" w:hAnsi="Times New Roman"/>
                <w:kern w:val="0"/>
                <w:sz w:val="24"/>
                <w:szCs w:val="24"/>
              </w:rPr>
              <w:t>字）</w:t>
            </w:r>
          </w:p>
        </w:tc>
      </w:tr>
      <w:tr w:rsidR="00A379DC" w:rsidRPr="00B928D7" w14:paraId="20C8AB3A" w14:textId="77777777" w:rsidTr="008462D8">
        <w:trPr>
          <w:trHeight w:val="4513"/>
          <w:jc w:val="center"/>
        </w:trPr>
        <w:tc>
          <w:tcPr>
            <w:tcW w:w="9067" w:type="dxa"/>
          </w:tcPr>
          <w:p w14:paraId="2C750835" w14:textId="77777777" w:rsidR="00A379DC" w:rsidRPr="00B928D7" w:rsidRDefault="00A379DC" w:rsidP="008462D8">
            <w:pPr>
              <w:spacing w:line="560" w:lineRule="exac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928D7">
              <w:rPr>
                <w:rFonts w:ascii="Times New Roman" w:hAnsi="Times New Roman"/>
                <w:kern w:val="0"/>
                <w:sz w:val="24"/>
                <w:szCs w:val="24"/>
              </w:rPr>
              <w:lastRenderedPageBreak/>
              <w:t xml:space="preserve">2. </w:t>
            </w:r>
            <w:r w:rsidRPr="00B928D7">
              <w:rPr>
                <w:rFonts w:ascii="Times New Roman" w:hAnsi="Times New Roman"/>
                <w:kern w:val="0"/>
                <w:sz w:val="24"/>
                <w:szCs w:val="24"/>
              </w:rPr>
              <w:t>教学方法及途径（限</w:t>
            </w:r>
            <w:r w:rsidRPr="00B928D7">
              <w:rPr>
                <w:rFonts w:ascii="Times New Roman" w:hAnsi="Times New Roman"/>
                <w:kern w:val="0"/>
                <w:sz w:val="24"/>
                <w:szCs w:val="24"/>
              </w:rPr>
              <w:t>800</w:t>
            </w:r>
            <w:r w:rsidRPr="00B928D7">
              <w:rPr>
                <w:rFonts w:ascii="Times New Roman" w:hAnsi="Times New Roman"/>
                <w:kern w:val="0"/>
                <w:sz w:val="24"/>
                <w:szCs w:val="24"/>
              </w:rPr>
              <w:t>字）（主要陈述教学内容、教学活动、教学方法与手段、教学评价等内容）</w:t>
            </w:r>
          </w:p>
        </w:tc>
      </w:tr>
      <w:tr w:rsidR="00A379DC" w:rsidRPr="00B928D7" w14:paraId="1BA87433" w14:textId="77777777" w:rsidTr="008462D8">
        <w:trPr>
          <w:trHeight w:val="4669"/>
          <w:jc w:val="center"/>
        </w:trPr>
        <w:tc>
          <w:tcPr>
            <w:tcW w:w="9067" w:type="dxa"/>
          </w:tcPr>
          <w:p w14:paraId="4D5D9EF8" w14:textId="77777777" w:rsidR="00A379DC" w:rsidRPr="00B928D7" w:rsidRDefault="00A379DC" w:rsidP="008462D8">
            <w:pPr>
              <w:spacing w:line="560" w:lineRule="exac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928D7">
              <w:rPr>
                <w:rFonts w:ascii="Times New Roman" w:hAnsi="Times New Roman"/>
                <w:kern w:val="0"/>
                <w:sz w:val="24"/>
                <w:szCs w:val="24"/>
              </w:rPr>
              <w:t xml:space="preserve">3. </w:t>
            </w:r>
            <w:r w:rsidRPr="00B928D7">
              <w:rPr>
                <w:rFonts w:ascii="Times New Roman" w:hAnsi="Times New Roman"/>
                <w:kern w:val="0"/>
                <w:sz w:val="24"/>
                <w:szCs w:val="24"/>
              </w:rPr>
              <w:t>教学效果及成果（限</w:t>
            </w:r>
            <w:r w:rsidRPr="00B928D7">
              <w:rPr>
                <w:rFonts w:ascii="Times New Roman" w:hAnsi="Times New Roman"/>
                <w:kern w:val="0"/>
                <w:sz w:val="24"/>
                <w:szCs w:val="24"/>
              </w:rPr>
              <w:t>500</w:t>
            </w:r>
            <w:r w:rsidRPr="00B928D7">
              <w:rPr>
                <w:rFonts w:ascii="Times New Roman" w:hAnsi="Times New Roman"/>
                <w:kern w:val="0"/>
                <w:sz w:val="24"/>
                <w:szCs w:val="24"/>
              </w:rPr>
              <w:t>字）（主要陈述通过实施教学改革所取得的主要教育教学效果与成果、学生反馈）</w:t>
            </w:r>
          </w:p>
        </w:tc>
      </w:tr>
    </w:tbl>
    <w:p w14:paraId="287E95C8" w14:textId="77777777" w:rsidR="00A379DC" w:rsidRPr="00B928D7" w:rsidRDefault="00A379DC" w:rsidP="00A379DC">
      <w:pPr>
        <w:spacing w:line="560" w:lineRule="exact"/>
        <w:rPr>
          <w:rFonts w:ascii="Times New Roman" w:hAnsi="Times New Roman"/>
          <w:b/>
          <w:kern w:val="0"/>
          <w:sz w:val="24"/>
          <w:szCs w:val="24"/>
        </w:rPr>
      </w:pPr>
      <w:r w:rsidRPr="00B928D7">
        <w:rPr>
          <w:rFonts w:ascii="Times New Roman" w:hAnsi="Times New Roman"/>
          <w:b/>
          <w:kern w:val="0"/>
          <w:sz w:val="24"/>
          <w:szCs w:val="24"/>
        </w:rPr>
        <w:t>三、推荐意见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2"/>
        <w:gridCol w:w="6504"/>
      </w:tblGrid>
      <w:tr w:rsidR="00A379DC" w:rsidRPr="00B928D7" w14:paraId="16656383" w14:textId="77777777" w:rsidTr="008462D8">
        <w:trPr>
          <w:trHeight w:val="2269"/>
        </w:trPr>
        <w:tc>
          <w:tcPr>
            <w:tcW w:w="1951" w:type="dxa"/>
            <w:shd w:val="clear" w:color="auto" w:fill="auto"/>
            <w:vAlign w:val="center"/>
          </w:tcPr>
          <w:p w14:paraId="1B44D78D" w14:textId="77777777" w:rsidR="00A379DC" w:rsidRPr="00B928D7" w:rsidRDefault="00A379DC" w:rsidP="008462D8">
            <w:pPr>
              <w:spacing w:line="560" w:lineRule="exac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928D7">
              <w:rPr>
                <w:rFonts w:ascii="Times New Roman" w:hAnsi="Times New Roman"/>
                <w:kern w:val="0"/>
                <w:sz w:val="24"/>
                <w:szCs w:val="24"/>
              </w:rPr>
              <w:t>学校推荐意见</w:t>
            </w:r>
          </w:p>
        </w:tc>
        <w:tc>
          <w:tcPr>
            <w:tcW w:w="7110" w:type="dxa"/>
            <w:shd w:val="clear" w:color="auto" w:fill="auto"/>
          </w:tcPr>
          <w:p w14:paraId="3B0DF10C" w14:textId="77777777" w:rsidR="00A379DC" w:rsidRPr="00B928D7" w:rsidRDefault="00A379DC" w:rsidP="008462D8">
            <w:pPr>
              <w:spacing w:line="56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14:paraId="20E53560" w14:textId="77777777" w:rsidR="00A379DC" w:rsidRPr="00B928D7" w:rsidRDefault="00A379DC" w:rsidP="008462D8">
            <w:pPr>
              <w:spacing w:line="560" w:lineRule="exact"/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14:paraId="143D5974" w14:textId="77777777" w:rsidR="00A379DC" w:rsidRPr="00B928D7" w:rsidRDefault="00A379DC" w:rsidP="008462D8">
            <w:pPr>
              <w:spacing w:line="560" w:lineRule="exact"/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14:paraId="109D65C0" w14:textId="77777777" w:rsidR="00A379DC" w:rsidRPr="00B928D7" w:rsidRDefault="00A379DC" w:rsidP="008462D8">
            <w:pPr>
              <w:spacing w:line="560" w:lineRule="exact"/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14:paraId="0155297B" w14:textId="77777777" w:rsidR="00A379DC" w:rsidRPr="00B928D7" w:rsidRDefault="00A379DC" w:rsidP="008462D8">
            <w:pPr>
              <w:wordWrap w:val="0"/>
              <w:spacing w:line="560" w:lineRule="exact"/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928D7">
              <w:rPr>
                <w:rFonts w:ascii="Times New Roman" w:hAnsi="Times New Roman"/>
                <w:kern w:val="0"/>
                <w:sz w:val="24"/>
                <w:szCs w:val="24"/>
              </w:rPr>
              <w:t>学校（盖章）</w:t>
            </w:r>
            <w:r w:rsidRPr="00B928D7">
              <w:rPr>
                <w:rFonts w:ascii="Times New Roman" w:hAnsi="Times New Roman"/>
                <w:kern w:val="0"/>
                <w:sz w:val="24"/>
                <w:szCs w:val="24"/>
              </w:rPr>
              <w:t xml:space="preserve">        </w:t>
            </w:r>
          </w:p>
          <w:p w14:paraId="3B250609" w14:textId="77777777" w:rsidR="00A379DC" w:rsidRPr="00B928D7" w:rsidRDefault="00A379DC" w:rsidP="008462D8">
            <w:pPr>
              <w:spacing w:line="560" w:lineRule="exact"/>
              <w:ind w:firstLineChars="400" w:firstLine="960"/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928D7">
              <w:rPr>
                <w:rFonts w:ascii="Times New Roman" w:hAnsi="Times New Roman"/>
                <w:kern w:val="0"/>
                <w:sz w:val="24"/>
                <w:szCs w:val="24"/>
              </w:rPr>
              <w:t>年</w:t>
            </w:r>
            <w:r w:rsidRPr="00B928D7">
              <w:rPr>
                <w:rFonts w:ascii="Times New Roman" w:hAnsi="Times New Roman"/>
                <w:kern w:val="0"/>
                <w:sz w:val="24"/>
                <w:szCs w:val="24"/>
              </w:rPr>
              <w:t xml:space="preserve">    </w:t>
            </w:r>
            <w:r w:rsidRPr="00B928D7">
              <w:rPr>
                <w:rFonts w:ascii="Times New Roman" w:hAnsi="Times New Roman"/>
                <w:kern w:val="0"/>
                <w:sz w:val="24"/>
                <w:szCs w:val="24"/>
              </w:rPr>
              <w:t>月</w:t>
            </w:r>
            <w:r w:rsidRPr="00B928D7">
              <w:rPr>
                <w:rFonts w:ascii="Times New Roman" w:hAnsi="Times New Roman"/>
                <w:kern w:val="0"/>
                <w:sz w:val="24"/>
                <w:szCs w:val="24"/>
              </w:rPr>
              <w:t xml:space="preserve">    </w:t>
            </w:r>
            <w:r w:rsidRPr="00B928D7">
              <w:rPr>
                <w:rFonts w:ascii="Times New Roman" w:hAnsi="Times New Roman"/>
                <w:kern w:val="0"/>
                <w:sz w:val="24"/>
                <w:szCs w:val="24"/>
              </w:rPr>
              <w:t>日</w:t>
            </w:r>
          </w:p>
        </w:tc>
      </w:tr>
      <w:tr w:rsidR="00A379DC" w:rsidRPr="00B928D7" w14:paraId="74953DDF" w14:textId="77777777" w:rsidTr="008462D8">
        <w:trPr>
          <w:trHeight w:val="2269"/>
        </w:trPr>
        <w:tc>
          <w:tcPr>
            <w:tcW w:w="1951" w:type="dxa"/>
            <w:shd w:val="clear" w:color="auto" w:fill="auto"/>
            <w:vAlign w:val="center"/>
          </w:tcPr>
          <w:p w14:paraId="4AA7482B" w14:textId="77777777" w:rsidR="00A379DC" w:rsidRPr="00B928D7" w:rsidRDefault="00A379DC" w:rsidP="008462D8">
            <w:pPr>
              <w:spacing w:line="560" w:lineRule="exac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928D7">
              <w:rPr>
                <w:rFonts w:ascii="Times New Roman" w:hAnsi="Times New Roman"/>
                <w:kern w:val="0"/>
                <w:sz w:val="24"/>
                <w:szCs w:val="24"/>
              </w:rPr>
              <w:lastRenderedPageBreak/>
              <w:t>政治审查意见</w:t>
            </w:r>
          </w:p>
        </w:tc>
        <w:tc>
          <w:tcPr>
            <w:tcW w:w="7110" w:type="dxa"/>
            <w:shd w:val="clear" w:color="auto" w:fill="auto"/>
          </w:tcPr>
          <w:p w14:paraId="0E888093" w14:textId="77777777" w:rsidR="00A379DC" w:rsidRPr="00B928D7" w:rsidRDefault="00A379DC" w:rsidP="008462D8">
            <w:pPr>
              <w:spacing w:line="56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928D7">
              <w:rPr>
                <w:rFonts w:ascii="Times New Roman" w:hAnsi="Times New Roman"/>
                <w:kern w:val="0"/>
                <w:sz w:val="24"/>
                <w:szCs w:val="24"/>
              </w:rPr>
              <w:t>该课程内容及上传的申报材料无危害国家安全、涉密及其他不适宜公开传播的内容，思想导向正确，不存在思想性和政治性问题。</w:t>
            </w:r>
          </w:p>
          <w:p w14:paraId="25B950E9" w14:textId="77777777" w:rsidR="00A379DC" w:rsidRPr="00B928D7" w:rsidRDefault="00A379DC" w:rsidP="008462D8">
            <w:pPr>
              <w:spacing w:line="56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928D7">
              <w:rPr>
                <w:rFonts w:ascii="Times New Roman" w:hAnsi="Times New Roman"/>
                <w:kern w:val="0"/>
                <w:sz w:val="24"/>
                <w:szCs w:val="24"/>
              </w:rPr>
              <w:t>该教师遵纪守法，无违法违纪行为，不存在师德师风问题、学术不端问题等，五年内未出现过重大教学事故。</w:t>
            </w:r>
          </w:p>
          <w:p w14:paraId="5161B563" w14:textId="77777777" w:rsidR="00A379DC" w:rsidRPr="00B928D7" w:rsidRDefault="00A379DC" w:rsidP="008462D8">
            <w:pPr>
              <w:spacing w:line="56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14:paraId="2C788064" w14:textId="77777777" w:rsidR="00A379DC" w:rsidRPr="00B928D7" w:rsidRDefault="00A379DC" w:rsidP="008462D8">
            <w:pPr>
              <w:wordWrap w:val="0"/>
              <w:spacing w:line="560" w:lineRule="exact"/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928D7">
              <w:rPr>
                <w:rFonts w:ascii="Times New Roman" w:hAnsi="Times New Roman"/>
                <w:kern w:val="0"/>
                <w:sz w:val="24"/>
                <w:szCs w:val="24"/>
              </w:rPr>
              <w:t>学院党委（盖章）</w:t>
            </w:r>
            <w:r w:rsidRPr="00B928D7">
              <w:rPr>
                <w:rFonts w:ascii="Times New Roman" w:hAnsi="Times New Roman"/>
                <w:kern w:val="0"/>
                <w:sz w:val="24"/>
                <w:szCs w:val="24"/>
              </w:rPr>
              <w:t xml:space="preserve">       </w:t>
            </w:r>
          </w:p>
          <w:p w14:paraId="25E2459C" w14:textId="77777777" w:rsidR="00A379DC" w:rsidRPr="00B928D7" w:rsidRDefault="00A379DC" w:rsidP="008462D8">
            <w:pPr>
              <w:spacing w:line="560" w:lineRule="exact"/>
              <w:ind w:firstLineChars="300" w:firstLine="720"/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928D7">
              <w:rPr>
                <w:rFonts w:ascii="Times New Roman" w:hAnsi="Times New Roman"/>
                <w:kern w:val="0"/>
                <w:sz w:val="24"/>
                <w:szCs w:val="24"/>
              </w:rPr>
              <w:t>年</w:t>
            </w:r>
            <w:r w:rsidRPr="00B928D7">
              <w:rPr>
                <w:rFonts w:ascii="Times New Roman" w:hAnsi="Times New Roman"/>
                <w:kern w:val="0"/>
                <w:sz w:val="24"/>
                <w:szCs w:val="24"/>
              </w:rPr>
              <w:t xml:space="preserve">    </w:t>
            </w:r>
            <w:r w:rsidRPr="00B928D7">
              <w:rPr>
                <w:rFonts w:ascii="Times New Roman" w:hAnsi="Times New Roman"/>
                <w:kern w:val="0"/>
                <w:sz w:val="24"/>
                <w:szCs w:val="24"/>
              </w:rPr>
              <w:t>月</w:t>
            </w:r>
            <w:r w:rsidRPr="00B928D7">
              <w:rPr>
                <w:rFonts w:ascii="Times New Roman" w:hAnsi="Times New Roman"/>
                <w:kern w:val="0"/>
                <w:sz w:val="24"/>
                <w:szCs w:val="24"/>
              </w:rPr>
              <w:t xml:space="preserve">    </w:t>
            </w:r>
            <w:r w:rsidRPr="00B928D7">
              <w:rPr>
                <w:rFonts w:ascii="Times New Roman" w:hAnsi="Times New Roman"/>
                <w:kern w:val="0"/>
                <w:sz w:val="24"/>
                <w:szCs w:val="24"/>
              </w:rPr>
              <w:t>日</w:t>
            </w:r>
            <w:r w:rsidRPr="00B928D7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</w:p>
        </w:tc>
      </w:tr>
    </w:tbl>
    <w:p w14:paraId="1C7389CD" w14:textId="77777777" w:rsidR="00A379DC" w:rsidRPr="00B928D7" w:rsidRDefault="00A379DC" w:rsidP="00A379DC">
      <w:pPr>
        <w:spacing w:line="560" w:lineRule="exact"/>
        <w:rPr>
          <w:rFonts w:ascii="Times New Roman" w:hAnsi="Times New Roman"/>
          <w:kern w:val="0"/>
          <w:sz w:val="24"/>
          <w:szCs w:val="24"/>
        </w:rPr>
      </w:pPr>
    </w:p>
    <w:p w14:paraId="177A45A2" w14:textId="77777777" w:rsidR="00A379DC" w:rsidRPr="00B928D7" w:rsidRDefault="00A379DC" w:rsidP="00A379DC">
      <w:pPr>
        <w:spacing w:line="560" w:lineRule="exact"/>
        <w:rPr>
          <w:rFonts w:ascii="Times New Roman" w:hAnsi="Times New Roman"/>
          <w:kern w:val="0"/>
          <w:sz w:val="24"/>
          <w:szCs w:val="24"/>
        </w:rPr>
      </w:pPr>
    </w:p>
    <w:p w14:paraId="78D35904" w14:textId="7A103BED" w:rsidR="00A76050" w:rsidRDefault="00A76050" w:rsidP="00A379DC"/>
    <w:sectPr w:rsidR="00A760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9DC"/>
    <w:rsid w:val="008F7112"/>
    <w:rsid w:val="00A379DC"/>
    <w:rsid w:val="00A7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072B6"/>
  <w15:chartTrackingRefBased/>
  <w15:docId w15:val="{077AD1BF-FC7A-4242-9F98-C5C40B77B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79D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孟 繁兴</dc:creator>
  <cp:keywords/>
  <dc:description/>
  <cp:lastModifiedBy>孟 繁兴</cp:lastModifiedBy>
  <cp:revision>1</cp:revision>
  <dcterms:created xsi:type="dcterms:W3CDTF">2023-04-13T08:25:00Z</dcterms:created>
  <dcterms:modified xsi:type="dcterms:W3CDTF">2023-04-13T08:25:00Z</dcterms:modified>
</cp:coreProperties>
</file>